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CF32" w14:textId="77777777" w:rsidR="00B609C0" w:rsidRDefault="00223838" w:rsidP="007C6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E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4C530613" w14:textId="08CCF410" w:rsidR="00EE618C" w:rsidRPr="00A47ECF" w:rsidRDefault="00223838" w:rsidP="0079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60707" w:rsidRPr="00A47ECF">
        <w:rPr>
          <w:rFonts w:ascii="Times New Roman" w:hAnsi="Times New Roman" w:cs="Times New Roman"/>
          <w:b/>
          <w:sz w:val="24"/>
          <w:szCs w:val="24"/>
        </w:rPr>
        <w:t>Development of a Web-Based Tourist Information System for</w:t>
      </w:r>
    </w:p>
    <w:p w14:paraId="216B023F" w14:textId="6B3594A5" w:rsidR="00006D68" w:rsidRPr="00A47ECF" w:rsidRDefault="00EE618C" w:rsidP="0079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7ECF">
        <w:rPr>
          <w:rFonts w:ascii="Times New Roman" w:hAnsi="Times New Roman" w:cs="Times New Roman"/>
          <w:b/>
          <w:sz w:val="24"/>
          <w:szCs w:val="24"/>
        </w:rPr>
        <w:t>Malitbog</w:t>
      </w:r>
      <w:proofErr w:type="spellEnd"/>
      <w:r w:rsidRPr="00A47ECF">
        <w:rPr>
          <w:rFonts w:ascii="Times New Roman" w:hAnsi="Times New Roman" w:cs="Times New Roman"/>
          <w:b/>
          <w:sz w:val="24"/>
          <w:szCs w:val="24"/>
        </w:rPr>
        <w:t xml:space="preserve"> Southern Leyte with </w:t>
      </w:r>
      <w:r w:rsidR="00790C53">
        <w:rPr>
          <w:rFonts w:ascii="Times New Roman" w:hAnsi="Times New Roman" w:cs="Times New Roman"/>
          <w:b/>
          <w:sz w:val="24"/>
          <w:szCs w:val="24"/>
        </w:rPr>
        <w:t>Spatial</w:t>
      </w:r>
      <w:r w:rsidRPr="00A47ECF">
        <w:rPr>
          <w:rFonts w:ascii="Times New Roman" w:hAnsi="Times New Roman" w:cs="Times New Roman"/>
          <w:b/>
          <w:sz w:val="24"/>
          <w:szCs w:val="24"/>
        </w:rPr>
        <w:t xml:space="preserve"> Navigation</w:t>
      </w:r>
    </w:p>
    <w:p w14:paraId="2141F478" w14:textId="77777777" w:rsidR="00006D68" w:rsidRPr="00A47ECF" w:rsidRDefault="00006D68" w:rsidP="00A47E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6FABD" w14:textId="77777777" w:rsidR="00790C53" w:rsidRPr="00A47ECF" w:rsidRDefault="00790C53" w:rsidP="00B609C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3DD2A3" w14:textId="77777777" w:rsidR="00006D68" w:rsidRPr="00A47ECF" w:rsidRDefault="00006D68" w:rsidP="00A47E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9B9A8" w14:textId="77777777" w:rsidR="00790C53" w:rsidRDefault="0022383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 xml:space="preserve">A Capstone Project </w:t>
      </w:r>
    </w:p>
    <w:p w14:paraId="7AE34B72" w14:textId="77777777" w:rsidR="00790C53" w:rsidRDefault="0022383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>Presented to the</w:t>
      </w:r>
      <w:r w:rsidR="00790C53">
        <w:rPr>
          <w:rFonts w:ascii="Times New Roman" w:hAnsi="Times New Roman" w:cs="Times New Roman"/>
          <w:sz w:val="24"/>
          <w:szCs w:val="24"/>
        </w:rPr>
        <w:t xml:space="preserve"> </w:t>
      </w:r>
      <w:r w:rsidR="00EA4511">
        <w:rPr>
          <w:rFonts w:ascii="Times New Roman" w:hAnsi="Times New Roman" w:cs="Times New Roman"/>
          <w:sz w:val="24"/>
          <w:szCs w:val="24"/>
        </w:rPr>
        <w:t xml:space="preserve">Faculty </w:t>
      </w:r>
      <w:r w:rsidRPr="00A47ECF">
        <w:rPr>
          <w:rFonts w:ascii="Times New Roman" w:hAnsi="Times New Roman" w:cs="Times New Roman"/>
          <w:sz w:val="24"/>
          <w:szCs w:val="24"/>
        </w:rPr>
        <w:t>of</w:t>
      </w:r>
      <w:r w:rsidR="00790C53">
        <w:rPr>
          <w:rFonts w:ascii="Times New Roman" w:hAnsi="Times New Roman" w:cs="Times New Roman"/>
          <w:sz w:val="24"/>
          <w:szCs w:val="24"/>
        </w:rPr>
        <w:t xml:space="preserve"> the</w:t>
      </w:r>
    </w:p>
    <w:p w14:paraId="1D0A717B" w14:textId="1C4AC138" w:rsidR="00006D68" w:rsidRPr="00A47ECF" w:rsidRDefault="00790C53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</w:t>
      </w:r>
      <w:r w:rsidR="00223838" w:rsidRPr="00A47ECF">
        <w:rPr>
          <w:rFonts w:ascii="Times New Roman" w:hAnsi="Times New Roman" w:cs="Times New Roman"/>
          <w:sz w:val="24"/>
          <w:szCs w:val="24"/>
        </w:rPr>
        <w:t xml:space="preserve"> Computer Studies and Information Technology</w:t>
      </w:r>
    </w:p>
    <w:p w14:paraId="34B03681" w14:textId="6D882D9D" w:rsidR="00006D68" w:rsidRPr="00A47ECF" w:rsidRDefault="00790C53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Leyte State University</w:t>
      </w:r>
    </w:p>
    <w:p w14:paraId="6727BCE4" w14:textId="77777777" w:rsidR="00006D68" w:rsidRPr="00A47ECF" w:rsidRDefault="00006D6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66259" w14:textId="77777777" w:rsidR="00006D68" w:rsidRDefault="00006D6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4B050" w14:textId="77777777" w:rsidR="00790C53" w:rsidRDefault="00790C53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3DD73" w14:textId="77777777" w:rsidR="00790C53" w:rsidRPr="00A47ECF" w:rsidRDefault="00790C53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7E346" w14:textId="77777777" w:rsidR="00006D68" w:rsidRPr="00A47ECF" w:rsidRDefault="00006D68" w:rsidP="00A47E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6C07B" w14:textId="656D774F" w:rsidR="00006D68" w:rsidRPr="00A47ECF" w:rsidRDefault="0022383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>In Partial Fulfillment of the Requirements</w:t>
      </w:r>
    </w:p>
    <w:p w14:paraId="35231689" w14:textId="46342896" w:rsidR="00006D68" w:rsidRPr="00A47ECF" w:rsidRDefault="0022383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 xml:space="preserve">for the degree </w:t>
      </w:r>
      <w:r w:rsidR="00790C53">
        <w:rPr>
          <w:rFonts w:ascii="Times New Roman" w:hAnsi="Times New Roman" w:cs="Times New Roman"/>
          <w:sz w:val="24"/>
          <w:szCs w:val="24"/>
        </w:rPr>
        <w:t xml:space="preserve">of </w:t>
      </w:r>
      <w:r w:rsidRPr="00A47ECF">
        <w:rPr>
          <w:rFonts w:ascii="Times New Roman" w:hAnsi="Times New Roman" w:cs="Times New Roman"/>
          <w:sz w:val="24"/>
          <w:szCs w:val="24"/>
        </w:rPr>
        <w:t>Bachelor of Science in Information Technology</w:t>
      </w:r>
    </w:p>
    <w:p w14:paraId="1E24562C" w14:textId="77777777" w:rsidR="00006D68" w:rsidRPr="00A47ECF" w:rsidRDefault="00006D6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A85A3" w14:textId="77777777" w:rsidR="00006D68" w:rsidRPr="00A47ECF" w:rsidRDefault="00006D68" w:rsidP="00A47E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5AC22" w14:textId="77777777" w:rsidR="00006D68" w:rsidRDefault="00006D68" w:rsidP="00A47E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0314A" w14:textId="77777777" w:rsidR="00790C53" w:rsidRPr="00A47ECF" w:rsidRDefault="00790C53" w:rsidP="00A47E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9802C" w14:textId="77777777" w:rsidR="00006D68" w:rsidRPr="00A47ECF" w:rsidRDefault="00223838" w:rsidP="00790C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CF">
        <w:rPr>
          <w:rFonts w:ascii="Times New Roman" w:hAnsi="Times New Roman" w:cs="Times New Roman"/>
          <w:b/>
          <w:sz w:val="24"/>
          <w:szCs w:val="24"/>
        </w:rPr>
        <w:t>Proponents</w:t>
      </w:r>
    </w:p>
    <w:p w14:paraId="2F3EA37D" w14:textId="6685E0B8" w:rsidR="00006D68" w:rsidRPr="00A47ECF" w:rsidRDefault="00C0408F" w:rsidP="0079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 xml:space="preserve">Dianne M. </w:t>
      </w:r>
      <w:proofErr w:type="spellStart"/>
      <w:r w:rsidRPr="00A47ECF">
        <w:rPr>
          <w:rFonts w:ascii="Times New Roman" w:hAnsi="Times New Roman" w:cs="Times New Roman"/>
          <w:sz w:val="24"/>
          <w:szCs w:val="24"/>
        </w:rPr>
        <w:t>Gumapac</w:t>
      </w:r>
      <w:proofErr w:type="spellEnd"/>
    </w:p>
    <w:p w14:paraId="72FE51D5" w14:textId="64C5378D" w:rsidR="00C0408F" w:rsidRPr="00A47ECF" w:rsidRDefault="00C0408F" w:rsidP="0079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>Hazel Lyka Flores</w:t>
      </w:r>
    </w:p>
    <w:p w14:paraId="4697AD65" w14:textId="1A43A1ED" w:rsidR="00C0408F" w:rsidRPr="00A47ECF" w:rsidRDefault="00C0408F" w:rsidP="0079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 xml:space="preserve">Mica </w:t>
      </w:r>
      <w:proofErr w:type="spellStart"/>
      <w:r w:rsidRPr="00A47ECF">
        <w:rPr>
          <w:rFonts w:ascii="Times New Roman" w:hAnsi="Times New Roman" w:cs="Times New Roman"/>
          <w:sz w:val="24"/>
          <w:szCs w:val="24"/>
        </w:rPr>
        <w:t>Tumala</w:t>
      </w:r>
      <w:proofErr w:type="spellEnd"/>
    </w:p>
    <w:p w14:paraId="510C0E76" w14:textId="46E22D15" w:rsidR="00C0408F" w:rsidRPr="00A47ECF" w:rsidRDefault="00C0408F" w:rsidP="0079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t xml:space="preserve">Joyce </w:t>
      </w:r>
      <w:proofErr w:type="spellStart"/>
      <w:r w:rsidRPr="00A47ECF">
        <w:rPr>
          <w:rFonts w:ascii="Times New Roman" w:hAnsi="Times New Roman" w:cs="Times New Roman"/>
          <w:sz w:val="24"/>
          <w:szCs w:val="24"/>
        </w:rPr>
        <w:t>Tantoy</w:t>
      </w:r>
      <w:proofErr w:type="spellEnd"/>
    </w:p>
    <w:p w14:paraId="70398DCE" w14:textId="1939F228" w:rsidR="00804E99" w:rsidRDefault="00C0408F" w:rsidP="0079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7ECF">
        <w:rPr>
          <w:rFonts w:ascii="Times New Roman" w:hAnsi="Times New Roman" w:cs="Times New Roman"/>
          <w:sz w:val="24"/>
          <w:szCs w:val="24"/>
        </w:rPr>
        <w:t>Shareffa</w:t>
      </w:r>
      <w:proofErr w:type="spellEnd"/>
      <w:r w:rsidRPr="00A47ECF">
        <w:rPr>
          <w:rFonts w:ascii="Times New Roman" w:hAnsi="Times New Roman" w:cs="Times New Roman"/>
          <w:sz w:val="24"/>
          <w:szCs w:val="24"/>
        </w:rPr>
        <w:t xml:space="preserve"> Mondala</w:t>
      </w:r>
    </w:p>
    <w:p w14:paraId="5A61766D" w14:textId="77777777" w:rsidR="00790C53" w:rsidRDefault="00790C53" w:rsidP="0079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5B4C8" w14:textId="77777777" w:rsidR="00790C53" w:rsidRDefault="00790C53" w:rsidP="0079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419C4" w14:textId="77777777" w:rsidR="00790C53" w:rsidRPr="00A47ECF" w:rsidRDefault="00790C53" w:rsidP="00790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57559" w14:textId="77777777" w:rsidR="00006D68" w:rsidRPr="00A47ECF" w:rsidRDefault="00006D68" w:rsidP="00790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3A303" w14:textId="77777777" w:rsidR="00006D68" w:rsidRPr="00A47ECF" w:rsidRDefault="00223838" w:rsidP="00A47E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7ECF">
        <w:rPr>
          <w:rFonts w:ascii="Times New Roman" w:hAnsi="Times New Roman" w:cs="Times New Roman"/>
          <w:sz w:val="24"/>
          <w:szCs w:val="24"/>
        </w:rPr>
        <w:t>Jorton</w:t>
      </w:r>
      <w:proofErr w:type="spellEnd"/>
      <w:r w:rsidRPr="00A47ECF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A47ECF">
        <w:rPr>
          <w:rFonts w:ascii="Times New Roman" w:hAnsi="Times New Roman" w:cs="Times New Roman"/>
          <w:sz w:val="24"/>
          <w:szCs w:val="24"/>
        </w:rPr>
        <w:t>Tagud</w:t>
      </w:r>
      <w:proofErr w:type="spellEnd"/>
      <w:r w:rsidRPr="00A47ECF">
        <w:rPr>
          <w:rFonts w:ascii="Times New Roman" w:hAnsi="Times New Roman" w:cs="Times New Roman"/>
          <w:sz w:val="24"/>
          <w:szCs w:val="24"/>
        </w:rPr>
        <w:t>, MSIT</w:t>
      </w:r>
    </w:p>
    <w:p w14:paraId="1348D291" w14:textId="77777777" w:rsidR="004A38A0" w:rsidRDefault="00223838" w:rsidP="009F1E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CF">
        <w:rPr>
          <w:rFonts w:ascii="Times New Roman" w:hAnsi="Times New Roman" w:cs="Times New Roman"/>
          <w:b/>
          <w:sz w:val="24"/>
          <w:szCs w:val="24"/>
        </w:rPr>
        <w:t>Adviser</w:t>
      </w:r>
    </w:p>
    <w:p w14:paraId="1B21E02D" w14:textId="77777777" w:rsidR="004A38A0" w:rsidRDefault="004A38A0" w:rsidP="009F1E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29B22" w14:textId="3219E6A4" w:rsidR="00790C53" w:rsidRPr="00790C53" w:rsidRDefault="00212AF5" w:rsidP="00790C5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223838" w:rsidRPr="00A47ECF">
        <w:rPr>
          <w:rFonts w:ascii="Times New Roman" w:hAnsi="Times New Roman" w:cs="Times New Roman"/>
          <w:sz w:val="24"/>
          <w:szCs w:val="24"/>
        </w:rPr>
        <w:t xml:space="preserve"> 20</w:t>
      </w:r>
      <w:r w:rsidR="00790C53">
        <w:rPr>
          <w:rFonts w:ascii="Times New Roman" w:hAnsi="Times New Roman" w:cs="Times New Roman"/>
          <w:sz w:val="24"/>
          <w:szCs w:val="24"/>
        </w:rPr>
        <w:t>24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en-PH"/>
        </w:rPr>
        <w:id w:val="453914921"/>
        <w:docPartObj>
          <w:docPartGallery w:val="Table of Contents"/>
          <w:docPartUnique/>
        </w:docPartObj>
      </w:sdtPr>
      <w:sdtEndPr>
        <w:rPr>
          <w:rFonts w:ascii="Calibri" w:hAnsi="Calibri" w:cs="SimSun"/>
          <w:b/>
          <w:bCs/>
          <w:noProof/>
          <w:sz w:val="22"/>
          <w:szCs w:val="22"/>
        </w:rPr>
      </w:sdtEndPr>
      <w:sdtContent>
        <w:p w14:paraId="5EC82AAB" w14:textId="55FAB1E3" w:rsidR="003502B4" w:rsidRDefault="003502B4" w:rsidP="004E15D2">
          <w:pPr>
            <w:pStyle w:val="TOCHeading"/>
            <w:spacing w:line="240" w:lineRule="auto"/>
            <w:ind w:left="2880"/>
            <w:jc w:val="both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917657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Table of Contents</w:t>
          </w:r>
        </w:p>
        <w:p w14:paraId="179BD137" w14:textId="77777777" w:rsidR="007163C3" w:rsidRPr="007163C3" w:rsidRDefault="007163C3" w:rsidP="004E15D2">
          <w:pPr>
            <w:jc w:val="both"/>
            <w:rPr>
              <w:lang w:val="en-US"/>
            </w:rPr>
          </w:pPr>
        </w:p>
        <w:p w14:paraId="5142012D" w14:textId="53F8040A" w:rsidR="007163C3" w:rsidRPr="007163C3" w:rsidRDefault="007163C3" w:rsidP="004E15D2">
          <w:pPr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  <w:t xml:space="preserve">         </w:t>
          </w:r>
          <w:r w:rsidRPr="007163C3">
            <w:rPr>
              <w:rFonts w:ascii="Times New Roman" w:hAnsi="Times New Roman" w:cs="Times New Roman"/>
              <w:sz w:val="24"/>
              <w:szCs w:val="24"/>
              <w:lang w:val="en-US"/>
            </w:rPr>
            <w:t>Page No.</w:t>
          </w:r>
        </w:p>
        <w:p w14:paraId="321CF43A" w14:textId="24763168" w:rsidR="004E5378" w:rsidRPr="00917657" w:rsidRDefault="004E5378" w:rsidP="004E15D2">
          <w:pPr>
            <w:spacing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Title</w:t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 </w:t>
          </w:r>
          <w:r w:rsidR="00E22A6B"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="00AC2F80"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</w:t>
          </w:r>
          <w:proofErr w:type="spellEnd"/>
        </w:p>
        <w:p w14:paraId="15AC64EE" w14:textId="3F37FC44" w:rsidR="00AC2F80" w:rsidRPr="00917657" w:rsidRDefault="00AC2F80" w:rsidP="004E15D2">
          <w:pPr>
            <w:spacing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Table of Contents</w:t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 </w:t>
          </w:r>
          <w:r w:rsidR="00C5251C"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ii</w:t>
          </w:r>
        </w:p>
        <w:p w14:paraId="002879F0" w14:textId="061F2BA4" w:rsidR="00C5251C" w:rsidRPr="00917657" w:rsidRDefault="00C5251C" w:rsidP="004E15D2">
          <w:pPr>
            <w:spacing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List of Figures </w:t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</w:t>
          </w:r>
          <w:r w:rsidR="00175AA4"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iii</w:t>
          </w:r>
        </w:p>
        <w:p w14:paraId="62A801CE" w14:textId="49E1DA67" w:rsidR="00C5251C" w:rsidRPr="00917657" w:rsidRDefault="001A119A" w:rsidP="004E15D2">
          <w:pPr>
            <w:spacing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List of Table</w:t>
          </w:r>
          <w:r w:rsidR="00A42203"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s</w:t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</w:t>
          </w:r>
          <w:r w:rsidR="00E76F3A"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iv</w:t>
          </w:r>
        </w:p>
        <w:p w14:paraId="7939F537" w14:textId="24FEDB3F" w:rsidR="00E76F3A" w:rsidRPr="00917657" w:rsidRDefault="005A04EB" w:rsidP="004E15D2">
          <w:pPr>
            <w:spacing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Chapter I – Introductio</w:t>
          </w:r>
          <w:r w:rsidR="00A42203"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n</w:t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790C53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  </w:t>
          </w:r>
          <w:r w:rsidRPr="00917657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1</w:t>
          </w:r>
        </w:p>
        <w:p w14:paraId="44DC2842" w14:textId="0D5D3358" w:rsidR="005A04EB" w:rsidRPr="00E22A6B" w:rsidRDefault="00662732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Project Context</w:t>
          </w:r>
          <w:r w:rsidR="00A42203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3E4B41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</w:p>
        <w:p w14:paraId="3E891B2C" w14:textId="323B6899" w:rsidR="00380CF9" w:rsidRPr="00E22A6B" w:rsidRDefault="00380CF9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Purpose and Description of the Project</w:t>
          </w:r>
          <w:r w:rsidR="00DF5CB5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752250">
            <w:rPr>
              <w:rFonts w:ascii="Times New Roman" w:hAnsi="Times New Roman" w:cs="Times New Roman"/>
              <w:sz w:val="24"/>
              <w:szCs w:val="24"/>
              <w:lang w:val="en-US"/>
            </w:rPr>
            <w:t>2</w:t>
          </w:r>
        </w:p>
        <w:p w14:paraId="3E877379" w14:textId="41F51120" w:rsidR="00662732" w:rsidRPr="00E22A6B" w:rsidRDefault="00CA73BF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Objectives of the Project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3</w:t>
          </w:r>
        </w:p>
        <w:p w14:paraId="4B7EA67B" w14:textId="4BEEEDAA" w:rsidR="00CA73BF" w:rsidRDefault="00CA73BF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Scope and Limitation</w:t>
          </w:r>
          <w:r w:rsidR="005A0456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 </w:t>
          </w:r>
          <w:r w:rsidR="00F865C9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</w:p>
        <w:p w14:paraId="27ECFA24" w14:textId="3716C472" w:rsidR="00F865C9" w:rsidRPr="00E22A6B" w:rsidRDefault="00F865C9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Limitation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 </w:t>
          </w:r>
          <w:r w:rsidR="00C75358">
            <w:rPr>
              <w:rFonts w:ascii="Times New Roman" w:hAnsi="Times New Roman" w:cs="Times New Roman"/>
              <w:sz w:val="24"/>
              <w:szCs w:val="24"/>
              <w:lang w:val="en-US"/>
            </w:rPr>
            <w:t>4</w:t>
          </w:r>
        </w:p>
        <w:p w14:paraId="723C5607" w14:textId="3C4002D6" w:rsidR="005F5385" w:rsidRPr="00E22A6B" w:rsidRDefault="0027394B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A161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Chapter II – Review of </w:t>
          </w:r>
          <w:r w:rsidR="00E56CFE" w:rsidRPr="004A161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Related Literature</w:t>
          </w:r>
          <w:r w:rsidR="00892216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041111" w:rsidRPr="006630A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5</w:t>
          </w:r>
        </w:p>
        <w:p w14:paraId="1264AC97" w14:textId="677417B9" w:rsidR="00041111" w:rsidRPr="00E22A6B" w:rsidRDefault="00041111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Review of Related Literature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CA7EB1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5</w:t>
          </w:r>
        </w:p>
        <w:p w14:paraId="13E009C3" w14:textId="76A27F5D" w:rsidR="00CA7EB1" w:rsidRPr="00E22A6B" w:rsidRDefault="00CA7EB1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Related Studie</w:t>
          </w:r>
          <w:r w:rsidR="00D4193C">
            <w:rPr>
              <w:rFonts w:ascii="Times New Roman" w:hAnsi="Times New Roman" w:cs="Times New Roman"/>
              <w:sz w:val="24"/>
              <w:szCs w:val="24"/>
              <w:lang w:val="en-US"/>
            </w:rPr>
            <w:t>s</w:t>
          </w:r>
          <w:r w:rsidR="00473125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 </w:t>
          </w:r>
          <w:r w:rsidR="00473125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14:paraId="3B8D6CC0" w14:textId="6002FFF5" w:rsidR="00473125" w:rsidRPr="00E22A6B" w:rsidRDefault="00473125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6654BC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Chapter III – Technical Backgroun</w:t>
          </w:r>
          <w:r w:rsidR="00D4193C" w:rsidRPr="006654BC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d</w:t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 </w:t>
          </w:r>
          <w:r w:rsidR="00C75358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11</w:t>
          </w:r>
        </w:p>
        <w:p w14:paraId="6B85FB83" w14:textId="5F8DBC2B" w:rsidR="00155EC2" w:rsidRPr="00E22A6B" w:rsidRDefault="00155EC2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The Technicality of the Project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8464C0">
            <w:rPr>
              <w:rFonts w:ascii="Times New Roman" w:hAnsi="Times New Roman" w:cs="Times New Roman"/>
              <w:sz w:val="24"/>
              <w:szCs w:val="24"/>
              <w:lang w:val="en-US"/>
            </w:rPr>
            <w:t>11</w:t>
          </w:r>
        </w:p>
        <w:p w14:paraId="7CA8BDD9" w14:textId="7D2AA6A1" w:rsidR="00D534F0" w:rsidRPr="00E22A6B" w:rsidRDefault="00257889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524D82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Details of the </w:t>
          </w:r>
          <w:r w:rsidR="00F429EF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Technologies </w:t>
          </w:r>
          <w:proofErr w:type="gramStart"/>
          <w:r w:rsidR="00F429EF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Used</w:t>
          </w:r>
          <w:r w:rsidR="00C81B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B6390B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proofErr w:type="gramEnd"/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B6390B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="00FC352B">
            <w:rPr>
              <w:rFonts w:ascii="Times New Roman" w:hAnsi="Times New Roman" w:cs="Times New Roman"/>
              <w:sz w:val="24"/>
              <w:szCs w:val="24"/>
              <w:lang w:val="en-US"/>
            </w:rPr>
            <w:t>2</w:t>
          </w:r>
        </w:p>
        <w:p w14:paraId="023F193B" w14:textId="07999316" w:rsidR="00D534F0" w:rsidRPr="00E22A6B" w:rsidRDefault="00D534F0" w:rsidP="004E15D2">
          <w:pPr>
            <w:spacing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Architectural Design of the Proposed System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C43174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="00FC352B">
            <w:rPr>
              <w:rFonts w:ascii="Times New Roman" w:hAnsi="Times New Roman" w:cs="Times New Roman"/>
              <w:sz w:val="24"/>
              <w:szCs w:val="24"/>
              <w:lang w:val="en-US"/>
            </w:rPr>
            <w:t>4</w:t>
          </w:r>
        </w:p>
        <w:p w14:paraId="7095A2C1" w14:textId="1381C295" w:rsidR="00C43174" w:rsidRPr="00E22A6B" w:rsidRDefault="00C43174" w:rsidP="004E15D2">
          <w:pPr>
            <w:spacing w:line="24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Process Flow of the Proposed </w:t>
          </w:r>
          <w:proofErr w:type="gramStart"/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System 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proofErr w:type="gramEnd"/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A54519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="00FC352B">
            <w:rPr>
              <w:rFonts w:ascii="Times New Roman" w:hAnsi="Times New Roman" w:cs="Times New Roman"/>
              <w:sz w:val="24"/>
              <w:szCs w:val="24"/>
              <w:lang w:val="en-US"/>
            </w:rPr>
            <w:t>5</w:t>
          </w:r>
        </w:p>
        <w:p w14:paraId="6E9065AE" w14:textId="6C5F0CFF" w:rsidR="00A54519" w:rsidRPr="00E22A6B" w:rsidRDefault="00A54519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85008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References </w:t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 </w:t>
          </w:r>
          <w:r w:rsidRPr="006630A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1</w:t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7</w:t>
          </w:r>
        </w:p>
        <w:p w14:paraId="21A343B1" w14:textId="3D802BB0" w:rsidR="00A54519" w:rsidRPr="00E22A6B" w:rsidRDefault="00A54519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85008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Appendices</w:t>
          </w:r>
          <w:r w:rsidR="000D63A0" w:rsidRPr="00885008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 </w:t>
          </w:r>
          <w:r w:rsidR="000D63A0" w:rsidRPr="003E4B4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16</w:t>
          </w:r>
        </w:p>
        <w:p w14:paraId="467A0510" w14:textId="060598F9" w:rsidR="000D63A0" w:rsidRPr="00E22A6B" w:rsidRDefault="004A1F0A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Appendix A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="00FA13FB"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14:paraId="735563EB" w14:textId="6D99C7F3" w:rsidR="004A1F0A" w:rsidRPr="00E22A6B" w:rsidRDefault="004A1F0A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Appendix B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="00FA13FB">
            <w:rPr>
              <w:rFonts w:ascii="Times New Roman" w:hAnsi="Times New Roman" w:cs="Times New Roman"/>
              <w:sz w:val="24"/>
              <w:szCs w:val="24"/>
              <w:lang w:val="en-US"/>
            </w:rPr>
            <w:t>9</w:t>
          </w:r>
        </w:p>
        <w:p w14:paraId="6973666F" w14:textId="0CE65A85" w:rsidR="004A1F0A" w:rsidRPr="00E22A6B" w:rsidRDefault="004A1F0A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Appendix C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FA13FB">
            <w:rPr>
              <w:rFonts w:ascii="Times New Roman" w:hAnsi="Times New Roman" w:cs="Times New Roman"/>
              <w:sz w:val="24"/>
              <w:szCs w:val="24"/>
              <w:lang w:val="en-US"/>
            </w:rPr>
            <w:t>20</w:t>
          </w:r>
        </w:p>
        <w:p w14:paraId="2723BA1E" w14:textId="371ADEA8" w:rsidR="00907221" w:rsidRPr="00E22A6B" w:rsidRDefault="00907221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Appendix</w:t>
          </w:r>
          <w:r w:rsidR="00947F56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D </w:t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 xml:space="preserve">      </w:t>
          </w:r>
          <w:r w:rsidR="00947F56" w:rsidRPr="00E22A6B">
            <w:rPr>
              <w:rFonts w:ascii="Times New Roman" w:hAnsi="Times New Roman" w:cs="Times New Roman"/>
              <w:sz w:val="24"/>
              <w:szCs w:val="24"/>
              <w:lang w:val="en-US"/>
            </w:rPr>
            <w:t>2</w:t>
          </w:r>
          <w:r w:rsidR="00FA13FB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</w:p>
        <w:p w14:paraId="5C92651F" w14:textId="6F80D3E1" w:rsidR="00947F56" w:rsidRPr="00E22A6B" w:rsidRDefault="00947F56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85008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Curriculum Vitae</w:t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</w:r>
          <w:r w:rsidR="002C55E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ab/>
            <w:t xml:space="preserve">      </w:t>
          </w:r>
          <w:r w:rsidRPr="006630A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2</w:t>
          </w:r>
          <w:r w:rsidR="00FA13FB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2</w:t>
          </w:r>
        </w:p>
        <w:p w14:paraId="4019C1F4" w14:textId="7E24C41C" w:rsidR="003502B4" w:rsidRPr="004A1612" w:rsidRDefault="00000000" w:rsidP="004E15D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sdtContent>
    </w:sdt>
    <w:p w14:paraId="670AFD35" w14:textId="77777777" w:rsidR="004A1612" w:rsidRDefault="004A1612" w:rsidP="00A47ECF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D5B0" w14:textId="77777777" w:rsidR="004A1612" w:rsidRPr="00A47ECF" w:rsidRDefault="004A1612" w:rsidP="00804E99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D3C24" w14:textId="77777777" w:rsidR="0015596F" w:rsidRDefault="00316DBC" w:rsidP="00590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CF">
        <w:rPr>
          <w:rFonts w:ascii="Times New Roman" w:hAnsi="Times New Roman" w:cs="Times New Roman"/>
          <w:b/>
          <w:bCs/>
          <w:sz w:val="24"/>
          <w:szCs w:val="24"/>
        </w:rPr>
        <w:t>List of Figures</w:t>
      </w:r>
    </w:p>
    <w:p w14:paraId="50476FB5" w14:textId="748765DF" w:rsidR="00316DBC" w:rsidRPr="0015596F" w:rsidRDefault="0015596F" w:rsidP="00590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5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596F">
        <w:rPr>
          <w:rFonts w:ascii="Times New Roman" w:hAnsi="Times New Roman" w:cs="Times New Roman"/>
          <w:sz w:val="24"/>
          <w:szCs w:val="24"/>
        </w:rPr>
        <w:t>Page No.</w:t>
      </w:r>
      <w:r w:rsidR="00316DBC" w:rsidRPr="00A47ECF">
        <w:rPr>
          <w:rFonts w:ascii="Times New Roman" w:hAnsi="Times New Roman" w:cs="Times New Roman"/>
          <w:sz w:val="24"/>
          <w:szCs w:val="24"/>
        </w:rPr>
        <w:fldChar w:fldCharType="begin"/>
      </w:r>
      <w:r w:rsidR="00316DBC" w:rsidRPr="0015596F">
        <w:rPr>
          <w:rFonts w:ascii="Times New Roman" w:hAnsi="Times New Roman" w:cs="Times New Roman"/>
          <w:sz w:val="24"/>
          <w:szCs w:val="24"/>
        </w:rPr>
        <w:instrText xml:space="preserve"> TOC \h \z \c "Figure" </w:instrText>
      </w:r>
      <w:r w:rsidR="00316DBC" w:rsidRPr="00A47EC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F954E3D" w14:textId="5DD98F8B" w:rsidR="00316DBC" w:rsidRPr="00A47ECF" w:rsidRDefault="00316DBC" w:rsidP="00590636">
      <w:pPr>
        <w:pStyle w:val="TOC2"/>
        <w:spacing w:line="360" w:lineRule="auto"/>
        <w:ind w:left="0" w:firstLine="0"/>
      </w:pPr>
      <w:r w:rsidRPr="00A47ECF">
        <w:t xml:space="preserve">Figure 1. Architectural Design of </w:t>
      </w:r>
      <w:r w:rsidR="005042B5">
        <w:t>the Proposed</w:t>
      </w:r>
      <w:r w:rsidRPr="00A47ECF">
        <w:t xml:space="preserve"> System</w:t>
      </w:r>
      <w:r w:rsidR="002C55E1">
        <w:tab/>
      </w:r>
      <w:r w:rsidR="002C55E1">
        <w:tab/>
      </w:r>
      <w:r w:rsidR="002C55E1">
        <w:tab/>
      </w:r>
      <w:r w:rsidR="002C55E1">
        <w:tab/>
        <w:t xml:space="preserve">        </w:t>
      </w:r>
      <w:r w:rsidRPr="00A47ECF">
        <w:t>1</w:t>
      </w:r>
      <w:r w:rsidR="00FE0C1D">
        <w:t>4</w:t>
      </w:r>
    </w:p>
    <w:p w14:paraId="7DE7720B" w14:textId="06FE32E4" w:rsidR="00316DBC" w:rsidRPr="00A47ECF" w:rsidRDefault="00316DBC" w:rsidP="00590636">
      <w:pPr>
        <w:pStyle w:val="Caption"/>
        <w:spacing w:line="360" w:lineRule="auto"/>
        <w:rPr>
          <w:rFonts w:cs="Times New Roman"/>
          <w:szCs w:val="24"/>
        </w:rPr>
      </w:pPr>
      <w:bookmarkStart w:id="0" w:name="_Toc163342071"/>
      <w:r w:rsidRPr="00A47ECF">
        <w:rPr>
          <w:rFonts w:cs="Times New Roman"/>
          <w:szCs w:val="24"/>
        </w:rPr>
        <w:t xml:space="preserve">Figure </w:t>
      </w:r>
      <w:r w:rsidRPr="00A47ECF">
        <w:rPr>
          <w:rFonts w:cs="Times New Roman"/>
          <w:szCs w:val="24"/>
        </w:rPr>
        <w:fldChar w:fldCharType="begin"/>
      </w:r>
      <w:r w:rsidRPr="00A47ECF">
        <w:rPr>
          <w:rFonts w:cs="Times New Roman"/>
          <w:szCs w:val="24"/>
        </w:rPr>
        <w:instrText xml:space="preserve"> SEQ Figure \* ARABIC </w:instrText>
      </w:r>
      <w:r w:rsidRPr="00A47ECF">
        <w:rPr>
          <w:rFonts w:cs="Times New Roman"/>
          <w:szCs w:val="24"/>
        </w:rPr>
        <w:fldChar w:fldCharType="separate"/>
      </w:r>
      <w:r w:rsidRPr="00A47ECF">
        <w:rPr>
          <w:rFonts w:cs="Times New Roman"/>
          <w:noProof/>
          <w:szCs w:val="24"/>
        </w:rPr>
        <w:t>2</w:t>
      </w:r>
      <w:r w:rsidRPr="00A47ECF">
        <w:rPr>
          <w:rFonts w:cs="Times New Roman"/>
          <w:szCs w:val="24"/>
        </w:rPr>
        <w:fldChar w:fldCharType="end"/>
      </w:r>
      <w:r w:rsidRPr="00A47ECF">
        <w:rPr>
          <w:rFonts w:cs="Times New Roman"/>
          <w:szCs w:val="24"/>
        </w:rPr>
        <w:t xml:space="preserve">. </w:t>
      </w:r>
      <w:r w:rsidR="005042B5">
        <w:rPr>
          <w:rFonts w:cs="Times New Roman"/>
          <w:szCs w:val="24"/>
        </w:rPr>
        <w:t xml:space="preserve">Functional Diagram of the Proposed </w:t>
      </w:r>
      <w:r w:rsidRPr="00A47ECF">
        <w:rPr>
          <w:rFonts w:cs="Times New Roman"/>
          <w:szCs w:val="24"/>
        </w:rPr>
        <w:t>System</w:t>
      </w:r>
      <w:bookmarkEnd w:id="0"/>
      <w:r w:rsidR="002C55E1">
        <w:rPr>
          <w:rFonts w:cs="Times New Roman"/>
          <w:szCs w:val="24"/>
        </w:rPr>
        <w:tab/>
      </w:r>
      <w:r w:rsidR="002C55E1">
        <w:rPr>
          <w:rFonts w:cs="Times New Roman"/>
          <w:szCs w:val="24"/>
        </w:rPr>
        <w:tab/>
      </w:r>
      <w:r w:rsidR="002C55E1">
        <w:rPr>
          <w:rFonts w:cs="Times New Roman"/>
          <w:szCs w:val="24"/>
        </w:rPr>
        <w:tab/>
        <w:t xml:space="preserve">       </w:t>
      </w:r>
      <w:r w:rsidR="002C55E1">
        <w:rPr>
          <w:rFonts w:cs="Times New Roman"/>
          <w:szCs w:val="24"/>
        </w:rPr>
        <w:tab/>
        <w:t xml:space="preserve">        </w:t>
      </w:r>
      <w:r w:rsidRPr="00A47ECF">
        <w:rPr>
          <w:rFonts w:cs="Times New Roman"/>
          <w:szCs w:val="24"/>
        </w:rPr>
        <w:t>1</w:t>
      </w:r>
      <w:r w:rsidR="00FE0C1D">
        <w:rPr>
          <w:rFonts w:cs="Times New Roman"/>
          <w:szCs w:val="24"/>
        </w:rPr>
        <w:t>5</w:t>
      </w:r>
    </w:p>
    <w:p w14:paraId="330F01D0" w14:textId="77777777" w:rsidR="00316DBC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2BB56CC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A003A5A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A645FAF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E8A1333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1D08E6B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55D5493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D3F0F86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E8E022A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7608317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FC674E0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29C3365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30AF79B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3AA3E2F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5344164" w14:textId="77777777" w:rsidR="004A1612" w:rsidRDefault="004A1612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CC965C7" w14:textId="77777777" w:rsidR="00316DBC" w:rsidRDefault="00316DBC" w:rsidP="0059063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6E9F19" w14:textId="77777777" w:rsidR="00590636" w:rsidRPr="00A47ECF" w:rsidRDefault="00590636" w:rsidP="00590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38D091" w14:textId="77777777" w:rsidR="00590636" w:rsidRDefault="00316DBC" w:rsidP="00590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Pr="00A47ECF">
        <w:rPr>
          <w:rFonts w:ascii="Times New Roman" w:hAnsi="Times New Roman" w:cs="Times New Roman"/>
          <w:b/>
          <w:bCs/>
          <w:sz w:val="24"/>
          <w:szCs w:val="24"/>
        </w:rPr>
        <w:t>List of Tables</w:t>
      </w:r>
    </w:p>
    <w:p w14:paraId="372B2053" w14:textId="533F4F1D" w:rsidR="00316DBC" w:rsidRPr="00A47ECF" w:rsidRDefault="00784A8B" w:rsidP="00784A8B">
      <w:pPr>
        <w:spacing w:line="360" w:lineRule="auto"/>
        <w:ind w:left="7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Page No.</w:t>
      </w:r>
      <w:r w:rsidR="00316DBC" w:rsidRPr="00A47ECF">
        <w:rPr>
          <w:rFonts w:ascii="Times New Roman" w:hAnsi="Times New Roman" w:cs="Times New Roman"/>
          <w:sz w:val="24"/>
          <w:szCs w:val="24"/>
        </w:rPr>
        <w:fldChar w:fldCharType="begin"/>
      </w:r>
      <w:r w:rsidR="00316DBC" w:rsidRPr="00A47ECF">
        <w:rPr>
          <w:rFonts w:ascii="Times New Roman" w:hAnsi="Times New Roman" w:cs="Times New Roman"/>
          <w:sz w:val="24"/>
          <w:szCs w:val="24"/>
        </w:rPr>
        <w:instrText xml:space="preserve"> TOC \h \z \c "Table" </w:instrText>
      </w:r>
      <w:r w:rsidR="00316DBC" w:rsidRPr="00A47EC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C83D996" w14:textId="6A70B8AB" w:rsidR="00316DBC" w:rsidRPr="00954B47" w:rsidRDefault="00316DBC" w:rsidP="00DE1104">
      <w:pPr>
        <w:pStyle w:val="TOC2"/>
        <w:spacing w:line="360" w:lineRule="auto"/>
        <w:ind w:left="0" w:firstLine="0"/>
      </w:pPr>
      <w:r w:rsidRPr="00954B47">
        <w:t xml:space="preserve">Table 1. Technology table </w:t>
      </w:r>
      <w:r w:rsidR="002C55E1">
        <w:tab/>
      </w:r>
      <w:r w:rsidR="002C55E1">
        <w:tab/>
      </w:r>
      <w:r w:rsidR="002C55E1">
        <w:tab/>
      </w:r>
      <w:r w:rsidR="002C55E1">
        <w:tab/>
      </w:r>
      <w:r w:rsidR="002C55E1">
        <w:tab/>
      </w:r>
      <w:r w:rsidR="002C55E1">
        <w:tab/>
      </w:r>
      <w:r w:rsidR="002C55E1">
        <w:tab/>
      </w:r>
      <w:r w:rsidR="002C55E1">
        <w:tab/>
      </w:r>
      <w:r w:rsidRPr="00954B47">
        <w:t>1</w:t>
      </w:r>
      <w:r w:rsidR="00FE0C1D">
        <w:t xml:space="preserve">2 </w:t>
      </w:r>
    </w:p>
    <w:p w14:paraId="393F0345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6D3540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A0A128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534B41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7AE0A4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08E039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8ED33C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4A672F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654D5D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455DA14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9BFD51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51F446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151831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4DE5D2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7670D9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FD3FA38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32F176" w14:textId="77777777" w:rsidR="00316DBC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64C9EB5" w14:textId="77777777" w:rsidR="00954B47" w:rsidRDefault="00954B47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926CFC" w14:textId="5A9FC9E9" w:rsidR="003703DA" w:rsidRPr="003703DA" w:rsidRDefault="003703DA" w:rsidP="00370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5F569" w14:textId="77777777" w:rsidR="00954B47" w:rsidRPr="00A47ECF" w:rsidRDefault="00954B47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6621C6" w14:textId="77777777" w:rsidR="00316DBC" w:rsidRPr="00A47ECF" w:rsidRDefault="00316DBC" w:rsidP="0059063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2A5D9A" w14:textId="77777777" w:rsidR="00316DBC" w:rsidRPr="00A47ECF" w:rsidRDefault="00316DBC" w:rsidP="00A47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C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CCA77D" w14:textId="77777777" w:rsidR="00A47B91" w:rsidRPr="00A47ECF" w:rsidRDefault="00A47B91" w:rsidP="00A47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47B91" w:rsidRPr="00A47ECF" w:rsidSect="00D87B04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F2CF" w14:textId="77777777" w:rsidR="006F222E" w:rsidRDefault="006F222E" w:rsidP="00FA5906">
      <w:pPr>
        <w:spacing w:after="0" w:line="240" w:lineRule="auto"/>
      </w:pPr>
      <w:r>
        <w:separator/>
      </w:r>
    </w:p>
  </w:endnote>
  <w:endnote w:type="continuationSeparator" w:id="0">
    <w:p w14:paraId="1957D08F" w14:textId="77777777" w:rsidR="006F222E" w:rsidRDefault="006F222E" w:rsidP="00FA5906">
      <w:pPr>
        <w:spacing w:after="0" w:line="240" w:lineRule="auto"/>
      </w:pPr>
      <w:r>
        <w:continuationSeparator/>
      </w:r>
    </w:p>
  </w:endnote>
  <w:endnote w:type="continuationNotice" w:id="1">
    <w:p w14:paraId="767D5FA2" w14:textId="77777777" w:rsidR="006F222E" w:rsidRDefault="006F2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64EE" w14:textId="77777777" w:rsidR="006F222E" w:rsidRDefault="006F222E" w:rsidP="00FA5906">
      <w:pPr>
        <w:spacing w:after="0" w:line="240" w:lineRule="auto"/>
      </w:pPr>
      <w:r>
        <w:separator/>
      </w:r>
    </w:p>
  </w:footnote>
  <w:footnote w:type="continuationSeparator" w:id="0">
    <w:p w14:paraId="353A2781" w14:textId="77777777" w:rsidR="006F222E" w:rsidRDefault="006F222E" w:rsidP="00FA5906">
      <w:pPr>
        <w:spacing w:after="0" w:line="240" w:lineRule="auto"/>
      </w:pPr>
      <w:r>
        <w:continuationSeparator/>
      </w:r>
    </w:p>
  </w:footnote>
  <w:footnote w:type="continuationNotice" w:id="1">
    <w:p w14:paraId="0F7EFBCC" w14:textId="77777777" w:rsidR="006F222E" w:rsidRDefault="006F22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3442DD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33033F23"/>
    <w:lvl w:ilvl="0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4EB70AC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7716522F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7C23"/>
    <w:multiLevelType w:val="multilevel"/>
    <w:tmpl w:val="512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108BE"/>
    <w:multiLevelType w:val="multilevel"/>
    <w:tmpl w:val="22DD27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0094"/>
    <w:multiLevelType w:val="hybridMultilevel"/>
    <w:tmpl w:val="65A6030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EBE1917"/>
    <w:multiLevelType w:val="hybridMultilevel"/>
    <w:tmpl w:val="7122A5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31426AE2"/>
    <w:multiLevelType w:val="multilevel"/>
    <w:tmpl w:val="68B4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21EFD"/>
    <w:multiLevelType w:val="hybridMultilevel"/>
    <w:tmpl w:val="1B282FCE"/>
    <w:lvl w:ilvl="0" w:tplc="619CFD0A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6FF"/>
    <w:multiLevelType w:val="multilevel"/>
    <w:tmpl w:val="5A6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942BFE"/>
    <w:multiLevelType w:val="hybridMultilevel"/>
    <w:tmpl w:val="D48EF05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38FC6DF2"/>
    <w:multiLevelType w:val="multilevel"/>
    <w:tmpl w:val="556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36C27"/>
    <w:multiLevelType w:val="hybridMultilevel"/>
    <w:tmpl w:val="F0C0912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338"/>
    <w:multiLevelType w:val="multilevel"/>
    <w:tmpl w:val="62C6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C45B5"/>
    <w:multiLevelType w:val="hybridMultilevel"/>
    <w:tmpl w:val="C17641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9C7878"/>
    <w:multiLevelType w:val="multilevel"/>
    <w:tmpl w:val="B3C8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02155"/>
    <w:multiLevelType w:val="multilevel"/>
    <w:tmpl w:val="F66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B63C57"/>
    <w:multiLevelType w:val="multilevel"/>
    <w:tmpl w:val="2F8E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243844">
    <w:abstractNumId w:val="5"/>
  </w:num>
  <w:num w:numId="2" w16cid:durableId="1743403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193461">
    <w:abstractNumId w:val="2"/>
  </w:num>
  <w:num w:numId="4" w16cid:durableId="2080247162">
    <w:abstractNumId w:val="0"/>
  </w:num>
  <w:num w:numId="5" w16cid:durableId="1961373562">
    <w:abstractNumId w:val="1"/>
  </w:num>
  <w:num w:numId="6" w16cid:durableId="1332374109">
    <w:abstractNumId w:val="9"/>
  </w:num>
  <w:num w:numId="7" w16cid:durableId="2057467359">
    <w:abstractNumId w:val="15"/>
  </w:num>
  <w:num w:numId="8" w16cid:durableId="776680529">
    <w:abstractNumId w:val="11"/>
  </w:num>
  <w:num w:numId="9" w16cid:durableId="59716715">
    <w:abstractNumId w:val="7"/>
  </w:num>
  <w:num w:numId="10" w16cid:durableId="1474833190">
    <w:abstractNumId w:val="6"/>
  </w:num>
  <w:num w:numId="11" w16cid:durableId="2721722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708383">
    <w:abstractNumId w:val="4"/>
  </w:num>
  <w:num w:numId="13" w16cid:durableId="1851286921">
    <w:abstractNumId w:val="18"/>
  </w:num>
  <w:num w:numId="14" w16cid:durableId="1715157997">
    <w:abstractNumId w:val="14"/>
  </w:num>
  <w:num w:numId="15" w16cid:durableId="701398132">
    <w:abstractNumId w:val="16"/>
  </w:num>
  <w:num w:numId="16" w16cid:durableId="357588281">
    <w:abstractNumId w:val="17"/>
  </w:num>
  <w:num w:numId="17" w16cid:durableId="1587224743">
    <w:abstractNumId w:val="10"/>
  </w:num>
  <w:num w:numId="18" w16cid:durableId="971448464">
    <w:abstractNumId w:val="8"/>
  </w:num>
  <w:num w:numId="19" w16cid:durableId="1753550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68"/>
    <w:rsid w:val="00002113"/>
    <w:rsid w:val="000022ED"/>
    <w:rsid w:val="00006D68"/>
    <w:rsid w:val="00031EDD"/>
    <w:rsid w:val="00032014"/>
    <w:rsid w:val="000343CD"/>
    <w:rsid w:val="00034411"/>
    <w:rsid w:val="00041111"/>
    <w:rsid w:val="00054635"/>
    <w:rsid w:val="00060C18"/>
    <w:rsid w:val="00064B53"/>
    <w:rsid w:val="00067BE3"/>
    <w:rsid w:val="00075C49"/>
    <w:rsid w:val="0009228E"/>
    <w:rsid w:val="000926EB"/>
    <w:rsid w:val="000A4474"/>
    <w:rsid w:val="000A7918"/>
    <w:rsid w:val="000B03B8"/>
    <w:rsid w:val="000B349D"/>
    <w:rsid w:val="000B391C"/>
    <w:rsid w:val="000D3100"/>
    <w:rsid w:val="000D4645"/>
    <w:rsid w:val="000D5247"/>
    <w:rsid w:val="000D63A0"/>
    <w:rsid w:val="000E0099"/>
    <w:rsid w:val="000E3698"/>
    <w:rsid w:val="000F0DC1"/>
    <w:rsid w:val="001034BB"/>
    <w:rsid w:val="00106F95"/>
    <w:rsid w:val="001119D2"/>
    <w:rsid w:val="00112599"/>
    <w:rsid w:val="00115BD1"/>
    <w:rsid w:val="00122342"/>
    <w:rsid w:val="00124F7F"/>
    <w:rsid w:val="0013137B"/>
    <w:rsid w:val="00137EA3"/>
    <w:rsid w:val="0015596F"/>
    <w:rsid w:val="00155EC2"/>
    <w:rsid w:val="00165449"/>
    <w:rsid w:val="001659B3"/>
    <w:rsid w:val="00175AA4"/>
    <w:rsid w:val="00191332"/>
    <w:rsid w:val="001A119A"/>
    <w:rsid w:val="001B03F3"/>
    <w:rsid w:val="001B24BC"/>
    <w:rsid w:val="001B31C3"/>
    <w:rsid w:val="001B399F"/>
    <w:rsid w:val="001B4E88"/>
    <w:rsid w:val="001C4DA1"/>
    <w:rsid w:val="001E0416"/>
    <w:rsid w:val="00212713"/>
    <w:rsid w:val="00212AF5"/>
    <w:rsid w:val="00214983"/>
    <w:rsid w:val="00217933"/>
    <w:rsid w:val="00223067"/>
    <w:rsid w:val="00223838"/>
    <w:rsid w:val="00231374"/>
    <w:rsid w:val="00236459"/>
    <w:rsid w:val="00241E8C"/>
    <w:rsid w:val="00253B27"/>
    <w:rsid w:val="00257889"/>
    <w:rsid w:val="00260707"/>
    <w:rsid w:val="002729B9"/>
    <w:rsid w:val="0027394B"/>
    <w:rsid w:val="002A0F9D"/>
    <w:rsid w:val="002C55E1"/>
    <w:rsid w:val="002D4A33"/>
    <w:rsid w:val="002F7AA6"/>
    <w:rsid w:val="00313C19"/>
    <w:rsid w:val="00316DBC"/>
    <w:rsid w:val="00322274"/>
    <w:rsid w:val="00323794"/>
    <w:rsid w:val="003502B4"/>
    <w:rsid w:val="00356240"/>
    <w:rsid w:val="003703DA"/>
    <w:rsid w:val="00375A21"/>
    <w:rsid w:val="00376114"/>
    <w:rsid w:val="003806EB"/>
    <w:rsid w:val="00380CF9"/>
    <w:rsid w:val="00395E2E"/>
    <w:rsid w:val="003A542D"/>
    <w:rsid w:val="003B0924"/>
    <w:rsid w:val="003B17CC"/>
    <w:rsid w:val="003B515C"/>
    <w:rsid w:val="003D06FE"/>
    <w:rsid w:val="003E4B41"/>
    <w:rsid w:val="003F1E98"/>
    <w:rsid w:val="003F37ED"/>
    <w:rsid w:val="003F514A"/>
    <w:rsid w:val="0040029F"/>
    <w:rsid w:val="00400B37"/>
    <w:rsid w:val="00411385"/>
    <w:rsid w:val="00414DAE"/>
    <w:rsid w:val="00435184"/>
    <w:rsid w:val="0044486A"/>
    <w:rsid w:val="00452962"/>
    <w:rsid w:val="00453C2E"/>
    <w:rsid w:val="004573E5"/>
    <w:rsid w:val="0046010A"/>
    <w:rsid w:val="00471DD6"/>
    <w:rsid w:val="00473125"/>
    <w:rsid w:val="00474DD9"/>
    <w:rsid w:val="00480A1C"/>
    <w:rsid w:val="0048343E"/>
    <w:rsid w:val="00486185"/>
    <w:rsid w:val="004A0B2D"/>
    <w:rsid w:val="004A1612"/>
    <w:rsid w:val="004A1F0A"/>
    <w:rsid w:val="004A38A0"/>
    <w:rsid w:val="004C562E"/>
    <w:rsid w:val="004C69A6"/>
    <w:rsid w:val="004D41B0"/>
    <w:rsid w:val="004E15D2"/>
    <w:rsid w:val="004E4FD2"/>
    <w:rsid w:val="004E5378"/>
    <w:rsid w:val="004F361B"/>
    <w:rsid w:val="005042B5"/>
    <w:rsid w:val="00506480"/>
    <w:rsid w:val="00517198"/>
    <w:rsid w:val="00522575"/>
    <w:rsid w:val="00522DD0"/>
    <w:rsid w:val="00524D82"/>
    <w:rsid w:val="00532A9B"/>
    <w:rsid w:val="00556E72"/>
    <w:rsid w:val="00570FA5"/>
    <w:rsid w:val="00580A32"/>
    <w:rsid w:val="00584E3E"/>
    <w:rsid w:val="00590636"/>
    <w:rsid w:val="005A0456"/>
    <w:rsid w:val="005A04EB"/>
    <w:rsid w:val="005A1D60"/>
    <w:rsid w:val="005D28C2"/>
    <w:rsid w:val="005D6753"/>
    <w:rsid w:val="005D6F7E"/>
    <w:rsid w:val="005D73E1"/>
    <w:rsid w:val="005E6FB1"/>
    <w:rsid w:val="005F0E00"/>
    <w:rsid w:val="005F5385"/>
    <w:rsid w:val="00601D68"/>
    <w:rsid w:val="00615288"/>
    <w:rsid w:val="00620783"/>
    <w:rsid w:val="00632F1C"/>
    <w:rsid w:val="00636583"/>
    <w:rsid w:val="0063702A"/>
    <w:rsid w:val="00640BBB"/>
    <w:rsid w:val="00644C16"/>
    <w:rsid w:val="00646EAA"/>
    <w:rsid w:val="00654BB5"/>
    <w:rsid w:val="00654F09"/>
    <w:rsid w:val="00662732"/>
    <w:rsid w:val="006630A5"/>
    <w:rsid w:val="00663E63"/>
    <w:rsid w:val="006654BC"/>
    <w:rsid w:val="00673B87"/>
    <w:rsid w:val="00677816"/>
    <w:rsid w:val="006800E5"/>
    <w:rsid w:val="0068250D"/>
    <w:rsid w:val="00686B27"/>
    <w:rsid w:val="006940C5"/>
    <w:rsid w:val="006A08C5"/>
    <w:rsid w:val="006A4579"/>
    <w:rsid w:val="006B49F8"/>
    <w:rsid w:val="006C5B0B"/>
    <w:rsid w:val="006E3CF9"/>
    <w:rsid w:val="006E4C69"/>
    <w:rsid w:val="006F222E"/>
    <w:rsid w:val="007129E6"/>
    <w:rsid w:val="007163C3"/>
    <w:rsid w:val="0072374D"/>
    <w:rsid w:val="007364C8"/>
    <w:rsid w:val="0074155A"/>
    <w:rsid w:val="0075186C"/>
    <w:rsid w:val="00752250"/>
    <w:rsid w:val="00753810"/>
    <w:rsid w:val="00754D22"/>
    <w:rsid w:val="007554E2"/>
    <w:rsid w:val="0076446F"/>
    <w:rsid w:val="00780A5C"/>
    <w:rsid w:val="00784A8B"/>
    <w:rsid w:val="00790C53"/>
    <w:rsid w:val="00791171"/>
    <w:rsid w:val="00796053"/>
    <w:rsid w:val="007B1750"/>
    <w:rsid w:val="007B2AF0"/>
    <w:rsid w:val="007C6972"/>
    <w:rsid w:val="00804E99"/>
    <w:rsid w:val="00805112"/>
    <w:rsid w:val="00816E81"/>
    <w:rsid w:val="00827BED"/>
    <w:rsid w:val="008335F8"/>
    <w:rsid w:val="008367C6"/>
    <w:rsid w:val="008455AA"/>
    <w:rsid w:val="008464C0"/>
    <w:rsid w:val="008651A9"/>
    <w:rsid w:val="0087458F"/>
    <w:rsid w:val="00885008"/>
    <w:rsid w:val="00890F30"/>
    <w:rsid w:val="00892216"/>
    <w:rsid w:val="008967DD"/>
    <w:rsid w:val="008A1294"/>
    <w:rsid w:val="008A478A"/>
    <w:rsid w:val="008C0D9D"/>
    <w:rsid w:val="008D3DB4"/>
    <w:rsid w:val="008D4192"/>
    <w:rsid w:val="008E43DC"/>
    <w:rsid w:val="008F4740"/>
    <w:rsid w:val="00900102"/>
    <w:rsid w:val="0090703B"/>
    <w:rsid w:val="00907221"/>
    <w:rsid w:val="00917657"/>
    <w:rsid w:val="00940377"/>
    <w:rsid w:val="00947F56"/>
    <w:rsid w:val="009522B6"/>
    <w:rsid w:val="00952F92"/>
    <w:rsid w:val="00953CC6"/>
    <w:rsid w:val="009543B3"/>
    <w:rsid w:val="00954B47"/>
    <w:rsid w:val="0096296C"/>
    <w:rsid w:val="009704EA"/>
    <w:rsid w:val="00971B29"/>
    <w:rsid w:val="009974CF"/>
    <w:rsid w:val="009B3D6B"/>
    <w:rsid w:val="009B4AED"/>
    <w:rsid w:val="009C3887"/>
    <w:rsid w:val="009C42AF"/>
    <w:rsid w:val="009C480F"/>
    <w:rsid w:val="009D599E"/>
    <w:rsid w:val="009F1EF1"/>
    <w:rsid w:val="00A15377"/>
    <w:rsid w:val="00A17BA4"/>
    <w:rsid w:val="00A340E0"/>
    <w:rsid w:val="00A42203"/>
    <w:rsid w:val="00A42D26"/>
    <w:rsid w:val="00A43375"/>
    <w:rsid w:val="00A45655"/>
    <w:rsid w:val="00A47AAB"/>
    <w:rsid w:val="00A47B91"/>
    <w:rsid w:val="00A47ECF"/>
    <w:rsid w:val="00A54519"/>
    <w:rsid w:val="00A607AB"/>
    <w:rsid w:val="00A662AE"/>
    <w:rsid w:val="00A71F6C"/>
    <w:rsid w:val="00A84784"/>
    <w:rsid w:val="00A91512"/>
    <w:rsid w:val="00A9686F"/>
    <w:rsid w:val="00AA15C2"/>
    <w:rsid w:val="00AA313B"/>
    <w:rsid w:val="00AB0ECE"/>
    <w:rsid w:val="00AB6878"/>
    <w:rsid w:val="00AC2F80"/>
    <w:rsid w:val="00AC6C13"/>
    <w:rsid w:val="00AD01B4"/>
    <w:rsid w:val="00AD4830"/>
    <w:rsid w:val="00AF1B4E"/>
    <w:rsid w:val="00B04AA8"/>
    <w:rsid w:val="00B04F3D"/>
    <w:rsid w:val="00B16CD0"/>
    <w:rsid w:val="00B346BB"/>
    <w:rsid w:val="00B40B66"/>
    <w:rsid w:val="00B5272F"/>
    <w:rsid w:val="00B541DA"/>
    <w:rsid w:val="00B55686"/>
    <w:rsid w:val="00B56525"/>
    <w:rsid w:val="00B609C0"/>
    <w:rsid w:val="00B6390B"/>
    <w:rsid w:val="00B834CE"/>
    <w:rsid w:val="00B8404E"/>
    <w:rsid w:val="00BA0F30"/>
    <w:rsid w:val="00BA7D24"/>
    <w:rsid w:val="00BC1968"/>
    <w:rsid w:val="00BD525B"/>
    <w:rsid w:val="00BD75F1"/>
    <w:rsid w:val="00C0408F"/>
    <w:rsid w:val="00C041E5"/>
    <w:rsid w:val="00C059B9"/>
    <w:rsid w:val="00C1714E"/>
    <w:rsid w:val="00C22D79"/>
    <w:rsid w:val="00C26C23"/>
    <w:rsid w:val="00C305C7"/>
    <w:rsid w:val="00C30CE7"/>
    <w:rsid w:val="00C3722B"/>
    <w:rsid w:val="00C41BA6"/>
    <w:rsid w:val="00C43174"/>
    <w:rsid w:val="00C50279"/>
    <w:rsid w:val="00C50669"/>
    <w:rsid w:val="00C5251C"/>
    <w:rsid w:val="00C71A5E"/>
    <w:rsid w:val="00C75358"/>
    <w:rsid w:val="00C804C6"/>
    <w:rsid w:val="00C81B6B"/>
    <w:rsid w:val="00C8228A"/>
    <w:rsid w:val="00CA5442"/>
    <w:rsid w:val="00CA73BF"/>
    <w:rsid w:val="00CA7EB1"/>
    <w:rsid w:val="00CB2EDE"/>
    <w:rsid w:val="00CE24E3"/>
    <w:rsid w:val="00CE43CE"/>
    <w:rsid w:val="00CE63D8"/>
    <w:rsid w:val="00CF0D3C"/>
    <w:rsid w:val="00D01968"/>
    <w:rsid w:val="00D07960"/>
    <w:rsid w:val="00D140F7"/>
    <w:rsid w:val="00D14CA0"/>
    <w:rsid w:val="00D23839"/>
    <w:rsid w:val="00D349F7"/>
    <w:rsid w:val="00D4193C"/>
    <w:rsid w:val="00D534F0"/>
    <w:rsid w:val="00D53E78"/>
    <w:rsid w:val="00D60FD6"/>
    <w:rsid w:val="00D7502B"/>
    <w:rsid w:val="00D87B04"/>
    <w:rsid w:val="00DA4FA3"/>
    <w:rsid w:val="00DB420A"/>
    <w:rsid w:val="00DB5CC4"/>
    <w:rsid w:val="00DC28C8"/>
    <w:rsid w:val="00DC6F09"/>
    <w:rsid w:val="00DD28A9"/>
    <w:rsid w:val="00DD71C4"/>
    <w:rsid w:val="00DE05F2"/>
    <w:rsid w:val="00DE1104"/>
    <w:rsid w:val="00DF26E3"/>
    <w:rsid w:val="00DF5CB5"/>
    <w:rsid w:val="00E22A6B"/>
    <w:rsid w:val="00E265D9"/>
    <w:rsid w:val="00E354F7"/>
    <w:rsid w:val="00E56CFE"/>
    <w:rsid w:val="00E76F3A"/>
    <w:rsid w:val="00E82DD4"/>
    <w:rsid w:val="00E975D8"/>
    <w:rsid w:val="00EA4511"/>
    <w:rsid w:val="00EA5D80"/>
    <w:rsid w:val="00EC3A82"/>
    <w:rsid w:val="00ED1948"/>
    <w:rsid w:val="00ED2324"/>
    <w:rsid w:val="00EE618C"/>
    <w:rsid w:val="00EF4185"/>
    <w:rsid w:val="00EF645D"/>
    <w:rsid w:val="00F21CBD"/>
    <w:rsid w:val="00F26041"/>
    <w:rsid w:val="00F3781F"/>
    <w:rsid w:val="00F4014D"/>
    <w:rsid w:val="00F40AB3"/>
    <w:rsid w:val="00F429EF"/>
    <w:rsid w:val="00F51157"/>
    <w:rsid w:val="00F53C04"/>
    <w:rsid w:val="00F701AB"/>
    <w:rsid w:val="00F865C9"/>
    <w:rsid w:val="00F92BF0"/>
    <w:rsid w:val="00FA13FB"/>
    <w:rsid w:val="00FA5906"/>
    <w:rsid w:val="00FC352B"/>
    <w:rsid w:val="00FD0397"/>
    <w:rsid w:val="00FD2FA3"/>
    <w:rsid w:val="00FE0C1D"/>
    <w:rsid w:val="00FE20B3"/>
    <w:rsid w:val="00FF07A7"/>
    <w:rsid w:val="00FF438D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761F"/>
  <w15:docId w15:val="{FD865B99-5C9D-4004-B167-9B63095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5D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paragraph" w:styleId="Revision">
    <w:name w:val="Revision"/>
    <w:uiPriority w:val="99"/>
    <w:rPr>
      <w:sz w:val="22"/>
      <w:szCs w:val="22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FA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06"/>
    <w:rPr>
      <w:sz w:val="22"/>
      <w:szCs w:val="22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FA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06"/>
    <w:rPr>
      <w:sz w:val="22"/>
      <w:szCs w:val="22"/>
      <w:lang w:val="en-PH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6DBC"/>
    <w:pPr>
      <w:spacing w:after="100" w:line="256" w:lineRule="auto"/>
    </w:pPr>
    <w:rPr>
      <w:rFonts w:asciiTheme="minorHAnsi" w:eastAsiaTheme="minorEastAsia" w:hAnsiTheme="minorHAnsi" w:cs="Times New Roman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54B47"/>
    <w:pPr>
      <w:spacing w:after="100" w:line="276" w:lineRule="auto"/>
      <w:ind w:left="720" w:firstLine="36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729B9"/>
    <w:pPr>
      <w:spacing w:after="100" w:line="276" w:lineRule="auto"/>
      <w:ind w:left="2160" w:right="1440" w:firstLine="216"/>
    </w:pPr>
    <w:rPr>
      <w:rFonts w:asciiTheme="minorHAnsi" w:eastAsiaTheme="minorEastAsia" w:hAnsiTheme="minorHAnsi" w:cs="Times New Roman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BC"/>
    <w:pPr>
      <w:spacing w:line="240" w:lineRule="auto"/>
    </w:pPr>
    <w:rPr>
      <w:rFonts w:ascii="Times New Roman" w:eastAsiaTheme="minorHAnsi" w:hAnsi="Times New Roman" w:cstheme="minorBidi"/>
      <w:iCs/>
      <w:kern w:val="2"/>
      <w:sz w:val="24"/>
      <w:szCs w:val="1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16D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6DBC"/>
    <w:pPr>
      <w:spacing w:line="256" w:lineRule="auto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5D9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PH"/>
      <w14:ligatures w14:val="standardContextual"/>
    </w:rPr>
  </w:style>
  <w:style w:type="paragraph" w:styleId="NormalWeb">
    <w:name w:val="Normal (Web)"/>
    <w:uiPriority w:val="99"/>
    <w:semiHidden/>
    <w:unhideWhenUsed/>
    <w:rsid w:val="00E265D9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E265D9"/>
    <w:rPr>
      <w:rFonts w:asciiTheme="minorHAnsi" w:eastAsiaTheme="minorHAnsi" w:hAnsiTheme="minorHAnsi" w:cstheme="minorBidi"/>
      <w:kern w:val="2"/>
      <w:sz w:val="22"/>
      <w:szCs w:val="22"/>
      <w:lang w:val="en-PH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661A-F1DE-4A96-B762-D68E32F9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Sheila Mae Flores</cp:lastModifiedBy>
  <cp:revision>2</cp:revision>
  <dcterms:created xsi:type="dcterms:W3CDTF">2024-06-03T02:25:00Z</dcterms:created>
  <dcterms:modified xsi:type="dcterms:W3CDTF">2024-06-03T02:25:00Z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1af3cbf4f5304c63bcb0b91e9ea36a1b</vt:lpwstr>
  </property>
</Properties>
</file>